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57" w:right="-57" w:firstLine="709"/>
        <w:rPr>
          <w:b/>
          <w:b/>
        </w:rPr>
      </w:pPr>
      <w:r>
        <w:rPr>
          <w:b/>
        </w:rPr>
        <w:t>ANEXO I</w:t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  <w:t xml:space="preserve">SOLICITUD DE PARTICIPACIÓN EN LA </w:t>
      </w:r>
      <w:bookmarkStart w:id="0" w:name="_GoBack"/>
      <w:bookmarkEnd w:id="0"/>
      <w:r>
        <w:rPr>
          <w:bCs/>
        </w:rPr>
        <w:t>VII BECA AL ESFUERZO Y RENDIMIENTO ACADÉMICO CATEGORÍA UNIVERSIDAD, BACHILLERATO, 4º DE LA ESO Y 6º DE PRIMARIA.</w:t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  <w:t>DATOS DEL SOLICITANTE:</w:t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  <w:t xml:space="preserve">NOMBRE: </w:t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  <w:t>APELLIDOS:</w:t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  <w:t>D.N.I.                                                   FECHA DE NACIMIENTO:</w:t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  <w:t>DOMICILIO:</w:t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  <w:t>MUNICIPIO:                                     CÓDIGO POSTAL:</w:t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  <w:t xml:space="preserve">TEL. MÓVIL: </w:t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  <w:t>CORREO ELECTRÓNICO.</w:t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  <w:t>ESTUDIOS CURSADOS:</w:t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  <w:t>CENTRO O CENTROS DONDE CURSO SUS ESTUDIOS:</w:t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  <w:t>MUNICIPIO:                                                PROVINCIA:</w:t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  <w:t>MODALIDAD DE CATEGORÍA: UNIVERSITARIA, BACHILLERATO O 4ºESO</w:t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  <w:t xml:space="preserve">DECLARA  haber finalizado los estudios  de                        en el centro     </w:t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  <w:t xml:space="preserve">           </w:t>
      </w:r>
      <w:r>
        <w:rPr>
          <w:bCs/>
        </w:rPr>
        <w:t xml:space="preserve">en el año 2022, con la nota media (sin Religión) de </w:t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  <w:t xml:space="preserve">               </w:t>
      </w:r>
      <w:r>
        <w:rPr>
          <w:bCs/>
        </w:rPr>
        <w:t>.</w:t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  <w:t>SOLICITA participar en la I Beca al Esfuerzo y Rendimiento Académico categoría: Universidad, Bachillerato, 4º de la ESO Y 6º de primaria convocada por el Ayuntamiento de Ricla y DECLARA que son ciertos los datos incluidos en la presente solicitud.</w:t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  <w:t xml:space="preserve">En                                       a              de                      de   </w:t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</w:r>
    </w:p>
    <w:p>
      <w:pPr>
        <w:pStyle w:val="Normal"/>
        <w:ind w:left="-57" w:right="-57" w:firstLine="709"/>
        <w:rPr>
          <w:bCs/>
        </w:rPr>
      </w:pPr>
      <w:r>
        <w:rPr>
          <w:bCs/>
        </w:rPr>
        <w:t>SEÑOR ALCALDE PRESIDENTE DEL AYUNTAMIENTO DE RICLA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0cd0"/>
    <w:pPr>
      <w:widowControl/>
      <w:bidi w:val="0"/>
      <w:spacing w:lineRule="auto" w:line="240" w:before="0" w:after="0"/>
      <w:ind w:right="-57" w:hanging="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LibreOffice/7.3.3.2$Windows_X86_64 LibreOffice_project/d1d0ea68f081ee2800a922cac8f79445e4603348</Application>
  <AppVersion>15.0000</AppVersion>
  <Pages>1</Pages>
  <Words>132</Words>
  <Characters>723</Characters>
  <CharactersWithSpaces>1102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2022-11-14T13:53:00Z</dcterms:created>
  <dc:creator>usuario</dc:creator>
  <dc:description/>
  <dc:language>es-ES</dc:language>
  <cp:lastModifiedBy/>
  <dcterms:modified xsi:type="dcterms:W3CDTF">2022-11-24T13:45:46Z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